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6B91" w14:textId="77777777"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CC57C2" w:rsidRPr="004A4983" w14:paraId="1F407D00" w14:textId="77777777" w:rsidTr="00967B99">
        <w:tc>
          <w:tcPr>
            <w:tcW w:w="1980" w:type="dxa"/>
          </w:tcPr>
          <w:p w14:paraId="6B0755C4" w14:textId="77777777"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14:paraId="33A8F796" w14:textId="721100DA" w:rsidR="0095462A" w:rsidRPr="00871754" w:rsidRDefault="00FC5AD9" w:rsidP="0095462A">
            <w:pPr>
              <w:rPr>
                <w:rFonts w:ascii="Calibri Light" w:hAnsi="Calibri Light" w:cs="Calibri Light"/>
                <w:b/>
                <w:bCs/>
              </w:rPr>
            </w:pPr>
            <w:r w:rsidRPr="00871754">
              <w:rPr>
                <w:rFonts w:ascii="Calibri Light" w:hAnsi="Calibri Light" w:cs="Calibri Light"/>
                <w:b/>
                <w:bCs/>
              </w:rPr>
              <w:t>6</w:t>
            </w:r>
            <w:r w:rsidR="0095462A" w:rsidRPr="00871754">
              <w:rPr>
                <w:rFonts w:ascii="Calibri Light" w:hAnsi="Calibri Light" w:cs="Calibri Light"/>
                <w:b/>
                <w:bCs/>
              </w:rPr>
              <w:t xml:space="preserve">. </w:t>
            </w:r>
            <w:r w:rsidRPr="00871754">
              <w:rPr>
                <w:rFonts w:ascii="Calibri Light" w:hAnsi="Calibri Light" w:cs="Calibri Light"/>
                <w:b/>
                <w:bCs/>
              </w:rPr>
              <w:t>Drugi svjetski rat: Politika popuštanja i početak rata, Drugi svjetski rat: širenje ratnih sukoba, Drugi svjetski rat: godine preokreta, Kvislinški režimi: Nezavisna Država Hrvatska, četnici, Pokreti otpora: partizanski pokret, Drugi svjetski rat: kraj rata</w:t>
            </w:r>
          </w:p>
          <w:p w14:paraId="137233F8" w14:textId="742F1001" w:rsidR="00CC57C2" w:rsidRPr="00871754" w:rsidRDefault="00CC57C2" w:rsidP="00632521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C57C2" w:rsidRPr="004A4983" w14:paraId="3085648E" w14:textId="77777777" w:rsidTr="00967B99">
        <w:tc>
          <w:tcPr>
            <w:tcW w:w="1980" w:type="dxa"/>
          </w:tcPr>
          <w:p w14:paraId="08081C8E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14:paraId="3A3C25DD" w14:textId="0283AEF0" w:rsidR="00CC57C2" w:rsidRPr="00BA708F" w:rsidRDefault="0095462A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Politika</w:t>
            </w:r>
          </w:p>
        </w:tc>
      </w:tr>
      <w:tr w:rsidR="00CC57C2" w:rsidRPr="004A4983" w14:paraId="1573D657" w14:textId="77777777" w:rsidTr="00967B99">
        <w:tc>
          <w:tcPr>
            <w:tcW w:w="1980" w:type="dxa"/>
          </w:tcPr>
          <w:p w14:paraId="086F6A30" w14:textId="77777777" w:rsidR="00CC57C2" w:rsidRPr="00BA708F" w:rsidRDefault="00CC57C2" w:rsidP="00871754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14:paraId="61FD5A44" w14:textId="43F44CD9" w:rsidR="004E654F" w:rsidRPr="004E654F" w:rsidRDefault="009F3D7C" w:rsidP="0095462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>
              <w:rPr>
                <w:rStyle w:val="defaultparagraphfont-000039"/>
                <w:bCs/>
              </w:rPr>
              <w:t xml:space="preserve"> </w:t>
            </w:r>
          </w:p>
          <w:p w14:paraId="74A1C18F" w14:textId="0CA2F0D2" w:rsidR="0095462A" w:rsidRPr="00871754" w:rsidRDefault="0095462A" w:rsidP="0095462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871754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D.8.2. </w:t>
            </w:r>
          </w:p>
          <w:p w14:paraId="2E51010B" w14:textId="4066E260" w:rsidR="0095462A" w:rsidRPr="004E654F" w:rsidRDefault="004E654F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  <w:p w14:paraId="0A37B051" w14:textId="77777777" w:rsidR="00B017A2" w:rsidRPr="00BA708F" w:rsidRDefault="00B017A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14:paraId="55BDAE0E" w14:textId="77777777" w:rsidTr="00967B99">
        <w:tc>
          <w:tcPr>
            <w:tcW w:w="1980" w:type="dxa"/>
          </w:tcPr>
          <w:p w14:paraId="17F282F4" w14:textId="51BCB155" w:rsidR="00CC57C2" w:rsidRPr="00BA708F" w:rsidRDefault="00CC57C2" w:rsidP="00871754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</w:t>
            </w:r>
            <w:r w:rsidR="00871754">
              <w:rPr>
                <w:rFonts w:ascii="Calibri Light" w:hAnsi="Calibri Light" w:cs="Calibri Light"/>
                <w:b/>
              </w:rPr>
              <w:t>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14:paraId="4D9678B9" w14:textId="77777777" w:rsidR="00CC57C2" w:rsidRPr="00BA708F" w:rsidRDefault="00CC57C2" w:rsidP="00871754">
            <w:pPr>
              <w:rPr>
                <w:rFonts w:ascii="Calibri Light" w:hAnsi="Calibri Light" w:cs="Calibri Light"/>
                <w:b/>
              </w:rPr>
            </w:pPr>
          </w:p>
          <w:p w14:paraId="20A21FE2" w14:textId="77777777" w:rsidR="00CC57C2" w:rsidRPr="00BA708F" w:rsidRDefault="00CC57C2" w:rsidP="00871754">
            <w:pPr>
              <w:rPr>
                <w:rFonts w:ascii="Calibri Light" w:hAnsi="Calibri Light" w:cs="Calibri Light"/>
                <w:b/>
              </w:rPr>
            </w:pPr>
          </w:p>
          <w:p w14:paraId="06ADF04E" w14:textId="77777777" w:rsidR="00CC57C2" w:rsidRPr="00BA708F" w:rsidRDefault="00CC57C2" w:rsidP="0087175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14:paraId="59E89396" w14:textId="77777777" w:rsidR="00CC57C2" w:rsidRPr="001E5FE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14:paraId="4A72C49F" w14:textId="77777777" w:rsidR="00CC57C2" w:rsidRPr="001E5FE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000005"/>
                <w:rFonts w:ascii="Calibri Light" w:hAnsi="Calibri Light" w:cs="Calibri Light"/>
              </w:rPr>
              <w:t> 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14:paraId="0F77ABA7" w14:textId="636CA81B" w:rsidR="002C1CF2" w:rsidRPr="002C1CF2" w:rsidRDefault="002C1CF2" w:rsidP="002C1CF2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2C1CF2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- interpretira </w:t>
            </w:r>
            <w:r w:rsidRPr="002C1CF2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vojno-političke sporazume, uzroke i tijek Drugoga svjetskog rata na području svijeta, Europe i Hrvatske</w:t>
            </w:r>
          </w:p>
          <w:p w14:paraId="2FEDED84" w14:textId="56477C48" w:rsidR="00CC57C2" w:rsidRPr="00CB154B" w:rsidRDefault="00CC57C2" w:rsidP="00CB154B">
            <w:pPr>
              <w:textAlignment w:val="baseline"/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</w:pPr>
          </w:p>
        </w:tc>
      </w:tr>
      <w:tr w:rsidR="00CC57C2" w:rsidRPr="004A4983" w14:paraId="567276B3" w14:textId="77777777" w:rsidTr="00967B99">
        <w:tc>
          <w:tcPr>
            <w:tcW w:w="1980" w:type="dxa"/>
          </w:tcPr>
          <w:p w14:paraId="68CB2567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14:paraId="09F25879" w14:textId="4EEBF8D9" w:rsidR="00CB154B" w:rsidRPr="00CB154B" w:rsidRDefault="00544A54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CB154B" w:rsidRPr="00CB154B">
              <w:rPr>
                <w:rFonts w:ascii="Calibri Light" w:hAnsi="Calibri Light" w:cs="Calibri Light"/>
              </w:rPr>
              <w:t xml:space="preserve">.1. </w:t>
            </w:r>
            <w:r w:rsidR="001C477E" w:rsidRPr="001C477E">
              <w:rPr>
                <w:rFonts w:ascii="Calibri Light" w:hAnsi="Calibri Light" w:cs="Calibri Light"/>
              </w:rPr>
              <w:t>Politika popuštanja i početak rata</w:t>
            </w:r>
          </w:p>
          <w:p w14:paraId="3138DAD9" w14:textId="4DB6770C" w:rsidR="00CB154B" w:rsidRPr="00CB154B" w:rsidRDefault="00544A54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CB154B" w:rsidRPr="00CB154B">
              <w:rPr>
                <w:rFonts w:ascii="Calibri Light" w:hAnsi="Calibri Light" w:cs="Calibri Light"/>
              </w:rPr>
              <w:t xml:space="preserve">.2. </w:t>
            </w:r>
            <w:r w:rsidR="001C477E" w:rsidRPr="001C477E">
              <w:rPr>
                <w:rFonts w:ascii="Calibri Light" w:hAnsi="Calibri Light" w:cs="Calibri Light"/>
              </w:rPr>
              <w:t>Rat na istoku i zapadu</w:t>
            </w:r>
          </w:p>
          <w:p w14:paraId="6D3075D8" w14:textId="6C01D582" w:rsidR="00CB154B" w:rsidRPr="00CB154B" w:rsidRDefault="00544A54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CB154B" w:rsidRPr="00CB154B">
              <w:rPr>
                <w:rFonts w:ascii="Calibri Light" w:hAnsi="Calibri Light" w:cs="Calibri Light"/>
              </w:rPr>
              <w:t xml:space="preserve">.3. </w:t>
            </w:r>
            <w:r w:rsidR="001C477E" w:rsidRPr="001C477E">
              <w:rPr>
                <w:rFonts w:ascii="Calibri Light" w:hAnsi="Calibri Light" w:cs="Calibri Light"/>
              </w:rPr>
              <w:t>Širenje ratnih sukoba</w:t>
            </w:r>
          </w:p>
          <w:p w14:paraId="7725D674" w14:textId="1D68C760" w:rsidR="00CB154B" w:rsidRDefault="00544A54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CB154B" w:rsidRPr="00CB154B">
              <w:rPr>
                <w:rFonts w:ascii="Calibri Light" w:hAnsi="Calibri Light" w:cs="Calibri Light"/>
              </w:rPr>
              <w:t>.4.</w:t>
            </w:r>
            <w:r w:rsidR="001C477E">
              <w:t xml:space="preserve"> </w:t>
            </w:r>
            <w:r w:rsidR="001C477E" w:rsidRPr="001C477E">
              <w:rPr>
                <w:rFonts w:ascii="Calibri Light" w:hAnsi="Calibri Light" w:cs="Calibri Light"/>
              </w:rPr>
              <w:t>Godine preokreta</w:t>
            </w:r>
          </w:p>
          <w:p w14:paraId="59C9204C" w14:textId="57B57E1F" w:rsidR="00544A54" w:rsidRDefault="00544A54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6.5.</w:t>
            </w:r>
            <w:r w:rsidR="001C477E">
              <w:t xml:space="preserve"> </w:t>
            </w:r>
            <w:r w:rsidR="001C477E" w:rsidRPr="001C477E">
              <w:rPr>
                <w:rFonts w:ascii="Calibri Light" w:hAnsi="Calibri Light" w:cs="Calibri Light"/>
              </w:rPr>
              <w:t>Kvislinški režimi, NDH i četnici</w:t>
            </w:r>
          </w:p>
          <w:p w14:paraId="090BDD7F" w14:textId="33651201" w:rsidR="00544A54" w:rsidRDefault="00544A54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6.6.</w:t>
            </w:r>
            <w:r w:rsidR="001C477E">
              <w:rPr>
                <w:rFonts w:ascii="Calibri Light" w:hAnsi="Calibri Light" w:cs="Calibri Light"/>
              </w:rPr>
              <w:t xml:space="preserve"> Po</w:t>
            </w:r>
            <w:r w:rsidR="001C477E" w:rsidRPr="001C477E">
              <w:rPr>
                <w:rFonts w:ascii="Calibri Light" w:hAnsi="Calibri Light" w:cs="Calibri Light"/>
              </w:rPr>
              <w:t xml:space="preserve">kreti otpora </w:t>
            </w:r>
            <w:r w:rsidR="00871754">
              <w:rPr>
                <w:rFonts w:ascii="Calibri Light" w:hAnsi="Calibri Light" w:cs="Calibri Light"/>
              </w:rPr>
              <w:t>–</w:t>
            </w:r>
            <w:r w:rsidR="001C477E" w:rsidRPr="001C477E">
              <w:rPr>
                <w:rFonts w:ascii="Calibri Light" w:hAnsi="Calibri Light" w:cs="Calibri Light"/>
              </w:rPr>
              <w:t xml:space="preserve"> partizanski pokret</w:t>
            </w:r>
          </w:p>
          <w:p w14:paraId="7E78707E" w14:textId="69E2448D" w:rsidR="00544A54" w:rsidRDefault="00544A54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6.7.</w:t>
            </w:r>
            <w:r w:rsidR="001C477E">
              <w:rPr>
                <w:rFonts w:ascii="Calibri Light" w:hAnsi="Calibri Light" w:cs="Calibri Light"/>
              </w:rPr>
              <w:t xml:space="preserve"> </w:t>
            </w:r>
            <w:r w:rsidR="001C477E" w:rsidRPr="001C477E">
              <w:rPr>
                <w:rFonts w:ascii="Calibri Light" w:hAnsi="Calibri Light" w:cs="Calibri Light"/>
              </w:rPr>
              <w:t>Kraj rata u Europi</w:t>
            </w:r>
          </w:p>
          <w:p w14:paraId="684DAB2E" w14:textId="286CC039" w:rsidR="001C477E" w:rsidRPr="00CB154B" w:rsidRDefault="001C477E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6.8</w:t>
            </w:r>
            <w:r w:rsidR="00B7496F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 xml:space="preserve">  </w:t>
            </w:r>
            <w:r w:rsidRPr="001C477E">
              <w:rPr>
                <w:rFonts w:ascii="Calibri Light" w:hAnsi="Calibri Light" w:cs="Calibri Light"/>
              </w:rPr>
              <w:t>Slom Japana i kraj Drugog svjetskog rata</w:t>
            </w:r>
          </w:p>
          <w:p w14:paraId="05743719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14:paraId="585CADBE" w14:textId="77777777" w:rsidTr="00967B99">
        <w:tc>
          <w:tcPr>
            <w:tcW w:w="1980" w:type="dxa"/>
          </w:tcPr>
          <w:p w14:paraId="004088D9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14:paraId="46CE9BD0" w14:textId="6D1661E7" w:rsidR="00421026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vremena i prostora</w:t>
            </w:r>
          </w:p>
          <w:p w14:paraId="0EB6D474" w14:textId="0ACEA29D" w:rsidR="00A63985" w:rsidRPr="00A63985" w:rsidRDefault="00A63985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14:paraId="7F3C5021" w14:textId="77777777" w:rsidR="00CC57C2" w:rsidRPr="00A63985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 w:rsidR="00671B43" w:rsidRPr="00A63985">
              <w:rPr>
                <w:rFonts w:ascii="Calibri Light" w:hAnsi="Calibri Light" w:cs="Calibri Light"/>
              </w:rPr>
              <w:t>promjena</w:t>
            </w:r>
          </w:p>
          <w:p w14:paraId="47DAFAD9" w14:textId="77777777"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14:paraId="36D63039" w14:textId="77777777"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14:paraId="5204C8EE" w14:textId="77777777"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14:paraId="1C9D4494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14:paraId="0529081F" w14:textId="77777777" w:rsidTr="00967B99">
        <w:tc>
          <w:tcPr>
            <w:tcW w:w="1980" w:type="dxa"/>
          </w:tcPr>
          <w:p w14:paraId="768232E7" w14:textId="77777777" w:rsidR="00CC57C2" w:rsidRPr="00BA708F" w:rsidRDefault="00CC57C2" w:rsidP="00871754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14:paraId="7BE7C2CC" w14:textId="39BCFCE6" w:rsidR="00CC57C2" w:rsidRPr="00BA708F" w:rsidRDefault="00B7496F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>
              <w:rPr>
                <w:rFonts w:ascii="Calibri Light" w:hAnsi="Calibri Light" w:cs="Calibri Light"/>
              </w:rPr>
              <w:t>ih</w:t>
            </w:r>
            <w:r w:rsidR="0050238A">
              <w:rPr>
                <w:rFonts w:ascii="Calibri Light" w:hAnsi="Calibri Light" w:cs="Calibri Light"/>
              </w:rPr>
              <w:t xml:space="preserve"> sat</w:t>
            </w:r>
            <w:r>
              <w:rPr>
                <w:rFonts w:ascii="Calibri Light" w:hAnsi="Calibri Light" w:cs="Calibri Light"/>
              </w:rPr>
              <w:t>i</w:t>
            </w:r>
          </w:p>
        </w:tc>
      </w:tr>
      <w:tr w:rsidR="00CC57C2" w:rsidRPr="004A4983" w14:paraId="0E1C134C" w14:textId="77777777" w:rsidTr="00967B99">
        <w:tc>
          <w:tcPr>
            <w:tcW w:w="1980" w:type="dxa"/>
          </w:tcPr>
          <w:p w14:paraId="1229320E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14:paraId="3739DAEE" w14:textId="77777777"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Učiti kako učiti</w:t>
            </w:r>
          </w:p>
          <w:p w14:paraId="4190A13F" w14:textId="77777777"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14:paraId="6486BDFC" w14:textId="77777777"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Poduzetništvo</w:t>
            </w:r>
          </w:p>
          <w:p w14:paraId="20334D0F" w14:textId="77777777" w:rsidR="000466AC" w:rsidRPr="000466AC" w:rsidRDefault="000466AC" w:rsidP="000466AC">
            <w:pPr>
              <w:rPr>
                <w:sz w:val="20"/>
                <w:szCs w:val="20"/>
              </w:rPr>
            </w:pPr>
            <w:r w:rsidRPr="000466AC">
              <w:rPr>
                <w:rFonts w:ascii="Calibri Light" w:hAnsi="Calibri Light" w:cs="Calibri Light"/>
              </w:rPr>
              <w:t>A.3.1., B.3.2.</w:t>
            </w:r>
          </w:p>
          <w:p w14:paraId="6B1FEA20" w14:textId="77777777"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 xml:space="preserve">Uporaba IKT </w:t>
            </w:r>
          </w:p>
          <w:p w14:paraId="4265B7E0" w14:textId="77777777"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14:paraId="534BD5BB" w14:textId="77777777"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Osobni i socijalni razvoj</w:t>
            </w:r>
          </w:p>
          <w:p w14:paraId="1F533A1B" w14:textId="77777777"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14:paraId="56E8E91C" w14:textId="77777777"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Zdravlje</w:t>
            </w:r>
          </w:p>
          <w:p w14:paraId="4043C611" w14:textId="77777777"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 xml:space="preserve">B.3.1.B, </w:t>
            </w:r>
            <w:r w:rsidRPr="000466AC">
              <w:rPr>
                <w:rFonts w:ascii="Calibri Light" w:hAnsi="Calibri Light" w:cs="Calibri Light"/>
                <w:b/>
              </w:rPr>
              <w:t xml:space="preserve"> </w:t>
            </w:r>
            <w:r w:rsidRPr="000466AC">
              <w:rPr>
                <w:rFonts w:ascii="Calibri Light" w:hAnsi="Calibri Light" w:cs="Calibri Light"/>
              </w:rPr>
              <w:t>B.3.2.B</w:t>
            </w:r>
          </w:p>
          <w:p w14:paraId="03124D6D" w14:textId="77777777"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Građanski odgoj i obrazovanje</w:t>
            </w:r>
          </w:p>
          <w:p w14:paraId="7030FA81" w14:textId="58A29EC1" w:rsidR="000466AC" w:rsidRPr="000466AC" w:rsidRDefault="000466AC" w:rsidP="000466AC">
            <w:pPr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A.3.1., A.3.</w:t>
            </w:r>
            <w:r w:rsidR="001F15C4">
              <w:rPr>
                <w:rFonts w:ascii="Calibri Light" w:hAnsi="Calibri Light" w:cs="Calibri Light"/>
              </w:rPr>
              <w:t>2</w:t>
            </w:r>
            <w:r w:rsidRPr="000466AC">
              <w:rPr>
                <w:rFonts w:ascii="Calibri Light" w:hAnsi="Calibri Light" w:cs="Calibri Light"/>
              </w:rPr>
              <w:t>., A.3.5.</w:t>
            </w:r>
          </w:p>
          <w:p w14:paraId="220711A4" w14:textId="77777777"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Održivi razvoj</w:t>
            </w:r>
          </w:p>
          <w:p w14:paraId="043C84D7" w14:textId="53A2DC90" w:rsidR="000466AC" w:rsidRPr="000466AC" w:rsidRDefault="001F15C4" w:rsidP="000466A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B</w:t>
            </w:r>
            <w:r w:rsidR="000466AC" w:rsidRPr="000466AC">
              <w:rPr>
                <w:rFonts w:ascii="Calibri Light" w:hAnsi="Calibri Light" w:cs="Calibri Light"/>
              </w:rPr>
              <w:t>.3.</w:t>
            </w:r>
            <w:r>
              <w:rPr>
                <w:rFonts w:ascii="Calibri Light" w:hAnsi="Calibri Light" w:cs="Calibri Light"/>
              </w:rPr>
              <w:t>1</w:t>
            </w:r>
            <w:r w:rsidR="000466AC" w:rsidRPr="000466AC">
              <w:rPr>
                <w:rFonts w:ascii="Calibri Light" w:hAnsi="Calibri Light" w:cs="Calibri Light"/>
              </w:rPr>
              <w:t>., C.3.4.</w:t>
            </w:r>
          </w:p>
          <w:p w14:paraId="61301ED7" w14:textId="1B0C0573" w:rsidR="00CC57C2" w:rsidRPr="00510098" w:rsidRDefault="00CC57C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C57C2" w:rsidRPr="00845442" w14:paraId="6EC54F8D" w14:textId="77777777" w:rsidTr="00967B99">
        <w:tc>
          <w:tcPr>
            <w:tcW w:w="1980" w:type="dxa"/>
          </w:tcPr>
          <w:p w14:paraId="661D0161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KORELACIJA</w:t>
            </w:r>
          </w:p>
        </w:tc>
        <w:tc>
          <w:tcPr>
            <w:tcW w:w="7087" w:type="dxa"/>
          </w:tcPr>
          <w:p w14:paraId="007F2AF5" w14:textId="24D8E4A1" w:rsidR="00CC57C2" w:rsidRPr="00BA708F" w:rsidRDefault="00327517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231623">
              <w:rPr>
                <w:rFonts w:ascii="Calibri Light" w:hAnsi="Calibri Light" w:cs="Calibri Light"/>
              </w:rPr>
              <w:t>, Hrvatski jezik</w:t>
            </w:r>
          </w:p>
          <w:p w14:paraId="0B38FF57" w14:textId="77777777" w:rsidR="00CC57C2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  <w:p w14:paraId="299FB3E6" w14:textId="0E3465FB" w:rsidR="00327517" w:rsidRPr="00BA708F" w:rsidRDefault="00327517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845442" w14:paraId="73FFD7E5" w14:textId="77777777" w:rsidTr="00967B99">
        <w:tc>
          <w:tcPr>
            <w:tcW w:w="1980" w:type="dxa"/>
          </w:tcPr>
          <w:p w14:paraId="2289C721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14:paraId="1AA8F244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14:paraId="5E62D3CC" w14:textId="77777777" w:rsidR="00CC57C2" w:rsidRPr="00BA708F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14:paraId="106422B0" w14:textId="77777777" w:rsidR="00CC57C2" w:rsidRPr="00BA708F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14:paraId="6C936ACA" w14:textId="2F2174B4" w:rsidR="00CC57C2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- izdvajanje osnovnih podataka i zadaci za prezentaciju </w:t>
            </w:r>
          </w:p>
          <w:p w14:paraId="3186F73B" w14:textId="6904AE58" w:rsidR="00FA2552" w:rsidRDefault="00FA255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14:paraId="73A15D1A" w14:textId="2D09CAF1" w:rsidR="00D817CA" w:rsidRDefault="00D817CA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14:paraId="6BBB38CB" w14:textId="71A3783D" w:rsidR="00D817CA" w:rsidRDefault="00D817CA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shema</w:t>
            </w:r>
          </w:p>
          <w:p w14:paraId="2748C342" w14:textId="354693A0" w:rsidR="00D817CA" w:rsidRPr="00A40560" w:rsidRDefault="00D817CA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zadatak za ispunjavanje</w:t>
            </w:r>
          </w:p>
          <w:p w14:paraId="6E74B1B4" w14:textId="77777777"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14:paraId="0DD23D01" w14:textId="77777777"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14:paraId="557B1785" w14:textId="77777777"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14:paraId="6E422015" w14:textId="77777777" w:rsidR="00CC57C2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14:paraId="79D5AC81" w14:textId="77777777" w:rsidR="00CC57C2" w:rsidRPr="00BA708F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14:paraId="1547B9D7" w14:textId="77777777"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14:paraId="7BB13303" w14:textId="77777777" w:rsidR="00CC57C2" w:rsidRPr="00BA70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14:paraId="57FEE5FC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14:paraId="12DEDA40" w14:textId="071FC061" w:rsidR="00D817CA" w:rsidRDefault="00CC57C2" w:rsidP="00D817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14:paraId="6823F91E" w14:textId="79819B33" w:rsidR="00215101" w:rsidRPr="00D817CA" w:rsidRDefault="00215101" w:rsidP="00D817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14:paraId="5E294173" w14:textId="75F7B808" w:rsidR="00FA2552" w:rsidRDefault="00FA255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samovrednovanje</w:t>
            </w:r>
          </w:p>
          <w:p w14:paraId="772DB263" w14:textId="3EB27A71" w:rsidR="00FA2552" w:rsidRDefault="00FA255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14:paraId="243B5865" w14:textId="77777777" w:rsidR="000A2B6B" w:rsidRPr="00BA708F" w:rsidRDefault="000A2B6B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14:paraId="13BAD01E" w14:textId="77777777" w:rsidR="00CC57C2" w:rsidRPr="00BA708F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00CED5EF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14:paraId="19F1ECCC" w14:textId="641CBE51" w:rsidR="00CC57C2" w:rsidRDefault="00B3267A" w:rsidP="00CC57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14:paraId="7115FFB6" w14:textId="77777777" w:rsidR="00CC57C2" w:rsidRPr="00BA708F" w:rsidRDefault="00CC57C2" w:rsidP="00D817C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90A6EA4" w14:textId="77777777"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466AC"/>
    <w:rsid w:val="000A2B6B"/>
    <w:rsid w:val="000F3C12"/>
    <w:rsid w:val="001C477E"/>
    <w:rsid w:val="001E5FE6"/>
    <w:rsid w:val="001F15C4"/>
    <w:rsid w:val="00215101"/>
    <w:rsid w:val="00231623"/>
    <w:rsid w:val="002C1CF2"/>
    <w:rsid w:val="00327517"/>
    <w:rsid w:val="00344A0A"/>
    <w:rsid w:val="0038543A"/>
    <w:rsid w:val="00421026"/>
    <w:rsid w:val="004E654F"/>
    <w:rsid w:val="0050238A"/>
    <w:rsid w:val="00510098"/>
    <w:rsid w:val="00544A54"/>
    <w:rsid w:val="005717A9"/>
    <w:rsid w:val="006228D4"/>
    <w:rsid w:val="00632521"/>
    <w:rsid w:val="00671B43"/>
    <w:rsid w:val="00871754"/>
    <w:rsid w:val="0095462A"/>
    <w:rsid w:val="009F3D7C"/>
    <w:rsid w:val="00A63985"/>
    <w:rsid w:val="00B017A2"/>
    <w:rsid w:val="00B3267A"/>
    <w:rsid w:val="00B7496F"/>
    <w:rsid w:val="00CB154B"/>
    <w:rsid w:val="00CC57C2"/>
    <w:rsid w:val="00D817CA"/>
    <w:rsid w:val="00DF5F03"/>
    <w:rsid w:val="00E14273"/>
    <w:rsid w:val="00E92712"/>
    <w:rsid w:val="00ED7CED"/>
    <w:rsid w:val="00F1006C"/>
    <w:rsid w:val="00F70A36"/>
    <w:rsid w:val="00F828B1"/>
    <w:rsid w:val="00FA2552"/>
    <w:rsid w:val="00F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81C5"/>
  <w15:docId w15:val="{0D437552-FD65-442D-A672-C6CF9538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36</cp:revision>
  <dcterms:created xsi:type="dcterms:W3CDTF">2019-08-23T09:37:00Z</dcterms:created>
  <dcterms:modified xsi:type="dcterms:W3CDTF">2021-06-21T09:09:00Z</dcterms:modified>
</cp:coreProperties>
</file>